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F792" w14:textId="1DE824CE" w:rsidR="00922DCB" w:rsidRDefault="002440B7" w:rsidP="00922DCB">
      <w:pPr>
        <w:spacing w:before="240" w:after="240"/>
        <w:jc w:val="both"/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>Allegato 2</w:t>
      </w:r>
    </w:p>
    <w:p w14:paraId="5D136608" w14:textId="7238A828" w:rsidR="00922DCB" w:rsidRPr="00D32876" w:rsidRDefault="00922DCB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76">
        <w:rPr>
          <w:rFonts w:ascii="Times New Roman" w:hAnsi="Times New Roman" w:cs="Times New Roman"/>
          <w:b/>
          <w:sz w:val="24"/>
          <w:szCs w:val="24"/>
        </w:rPr>
        <w:t xml:space="preserve">PROPOSTA PROGETTUALE </w:t>
      </w:r>
    </w:p>
    <w:p w14:paraId="4C3E15BA" w14:textId="77777777" w:rsidR="00922DCB" w:rsidRPr="00D23E58" w:rsidRDefault="00922DCB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44BBA" w14:textId="77777777" w:rsidR="00922DCB" w:rsidRPr="00D23E58" w:rsidRDefault="00922DCB" w:rsidP="00922D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B8A8C" w14:textId="77777777" w:rsidR="00922DCB" w:rsidRPr="00D23E58" w:rsidRDefault="00922DCB" w:rsidP="00922D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06680E" w14:textId="77777777" w:rsidR="00D23E58" w:rsidRPr="00D23E58" w:rsidRDefault="00D23E58" w:rsidP="00D23E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E58">
        <w:rPr>
          <w:rFonts w:ascii="Times New Roman" w:hAnsi="Times New Roman" w:cs="Times New Roman"/>
          <w:b/>
          <w:sz w:val="24"/>
          <w:szCs w:val="24"/>
        </w:rPr>
        <w:t>SOGGETTO CAPOFILA   ________________________________________</w:t>
      </w:r>
    </w:p>
    <w:p w14:paraId="02D291C2" w14:textId="77777777" w:rsidR="00D23E58" w:rsidRPr="00D23E58" w:rsidRDefault="00D23E58" w:rsidP="00D23E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4D5FB1" w14:textId="77777777" w:rsidR="001567C1" w:rsidRPr="00D07BA9" w:rsidRDefault="001567C1" w:rsidP="001567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CFE90" w14:textId="77777777" w:rsidR="001567C1" w:rsidRPr="00BB3925" w:rsidRDefault="001567C1" w:rsidP="001567C1">
      <w:pPr>
        <w:pStyle w:val="Nessunaspaziatur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9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LINEA DI INTERVENTO 1</w:t>
      </w:r>
      <w:r w:rsidRPr="00BB3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Gestione del servizio di spazio gioco per bambine e bambini della fascia 18-36 mesi all’interno della scuola dell’infanzia comunale “Di Matteo” </w:t>
      </w:r>
    </w:p>
    <w:p w14:paraId="3C9EBE6B" w14:textId="77777777" w:rsidR="001567C1" w:rsidRPr="00BB3925" w:rsidRDefault="001567C1" w:rsidP="001567C1">
      <w:pPr>
        <w:pStyle w:val="Nessunaspaziatur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9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LINEA DI INTERVENTO 2</w:t>
      </w:r>
      <w:r w:rsidRPr="00BB3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Gestione della sezione primavera per bambine e bambini della fascia 24-36 mesi all’interno della scuola dell’infanzia comunale “Di Matteo”</w:t>
      </w:r>
    </w:p>
    <w:p w14:paraId="30FBDC20" w14:textId="77777777" w:rsidR="001567C1" w:rsidRPr="00BB3925" w:rsidRDefault="001567C1" w:rsidP="001567C1">
      <w:pPr>
        <w:pStyle w:val="Nessunaspaziatur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9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LINEA DI INTERVENTO 3</w:t>
      </w:r>
      <w:r w:rsidRPr="00BB3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Gestione della sezione primavera per bambine e bambini della fascia 24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B3925">
        <w:rPr>
          <w:rFonts w:ascii="Times New Roman" w:hAnsi="Times New Roman" w:cs="Times New Roman"/>
          <w:color w:val="000000" w:themeColor="text1"/>
          <w:sz w:val="24"/>
          <w:szCs w:val="24"/>
        </w:rPr>
        <w:t>36 mesi all’interno della scuola dell’infanzia comunale “Primavera”</w:t>
      </w:r>
    </w:p>
    <w:p w14:paraId="16AF0E3B" w14:textId="77777777" w:rsidR="00922DCB" w:rsidRPr="00D23E58" w:rsidRDefault="00922DCB" w:rsidP="001567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338322" w14:textId="77777777" w:rsidR="00922DCB" w:rsidRPr="00D23E58" w:rsidRDefault="00922DCB" w:rsidP="00922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A8119" w14:textId="77777777" w:rsidR="00922DCB" w:rsidRPr="00D23E58" w:rsidRDefault="00922DCB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D23E58" w14:paraId="32EDC528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7C70" w14:textId="2F8D1BB9" w:rsidR="00922DCB" w:rsidRPr="00D23E58" w:rsidRDefault="00922DCB" w:rsidP="00247D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DESCRIZIONE </w:t>
            </w:r>
            <w:r w:rsidR="00247DAA"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DETTAGLIATO DEL PROGETTO E PIANO ECONOMICO</w:t>
            </w:r>
          </w:p>
        </w:tc>
      </w:tr>
      <w:tr w:rsidR="00922DCB" w:rsidRPr="00D23E58" w14:paraId="3D190AB9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5BBB" w14:textId="658FCF8C" w:rsidR="00922DCB" w:rsidRPr="00D23E58" w:rsidRDefault="00922DCB" w:rsidP="00247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D235E" w14:textId="77777777" w:rsidR="00922DCB" w:rsidRPr="00D23E58" w:rsidRDefault="00922DCB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027D8D" w14:textId="77777777" w:rsidR="00922DCB" w:rsidRPr="00D23E58" w:rsidRDefault="00922DCB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D23E58" w14:paraId="7DDAB4F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7119" w14:textId="5B59CDCF" w:rsidR="00922DCB" w:rsidRPr="00D23E58" w:rsidRDefault="00247DAA" w:rsidP="00247D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ANALISI DELLA SOSTENIBILITA’ ECONOMICA DEL PROGETTO</w:t>
            </w:r>
          </w:p>
        </w:tc>
      </w:tr>
      <w:tr w:rsidR="00922DCB" w:rsidRPr="00D23E58" w14:paraId="0F5D3346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E669" w14:textId="59667003" w:rsidR="00922DCB" w:rsidRPr="00D23E58" w:rsidRDefault="00922DCB" w:rsidP="00247D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584B1D7" w14:textId="77777777" w:rsidR="00922DCB" w:rsidRPr="00D23E58" w:rsidRDefault="00922DCB" w:rsidP="00922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A73B6E" w14:textId="77777777" w:rsidR="00922DCB" w:rsidRPr="00D23E58" w:rsidRDefault="00922DCB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8A117" w14:textId="77777777" w:rsidR="00824F30" w:rsidRPr="00D23E58" w:rsidRDefault="00824F30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D8A887" w14:textId="77777777" w:rsidR="00824F30" w:rsidRPr="00D23E58" w:rsidRDefault="00824F30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C60D39" w14:textId="77777777" w:rsidR="00824F30" w:rsidRPr="00D23E58" w:rsidRDefault="00824F30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D23E58" w14:paraId="0A84B2B6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B8E4" w14:textId="25C2B1F5" w:rsidR="00922DCB" w:rsidRPr="00D23E58" w:rsidRDefault="00247DAA" w:rsidP="007B5D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INDICAZIONE DELLE FIGURE PROFESSIONALI CHE SI INTENDONO COINVOLGERE</w:t>
            </w:r>
          </w:p>
        </w:tc>
      </w:tr>
      <w:tr w:rsidR="00922DCB" w:rsidRPr="00D23E58" w14:paraId="6F9D76DD" w14:textId="77777777" w:rsidTr="00D23E58">
        <w:trPr>
          <w:trHeight w:val="2812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A638" w14:textId="49E416A1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6E5ED8B" w14:textId="77777777" w:rsidR="00922DCB" w:rsidRPr="00D23E58" w:rsidRDefault="00922DCB" w:rsidP="00922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D6A2EC" w14:textId="77777777" w:rsidR="00922DCB" w:rsidRPr="00D23E58" w:rsidRDefault="00922DCB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D23E58" w14:paraId="021E868A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FEC4" w14:textId="74478262" w:rsidR="00922DCB" w:rsidRPr="00D23E58" w:rsidRDefault="00247DAA" w:rsidP="00247D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ELENCO DELLE STRUMENTAZIONI CHE SI INTENDONO METTERE A DISPOSIZIONE AI FINI DELLA COMPARTECIPAZIONE</w:t>
            </w:r>
          </w:p>
        </w:tc>
      </w:tr>
      <w:tr w:rsidR="00922DCB" w:rsidRPr="00D23E58" w14:paraId="174AA874" w14:textId="77777777" w:rsidTr="00D23E58">
        <w:trPr>
          <w:trHeight w:val="2754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0DCF" w14:textId="4E44FBC6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62D23FD" w14:textId="77777777" w:rsidR="00922DCB" w:rsidRPr="00D23E58" w:rsidRDefault="00922DCB" w:rsidP="00922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A5D14" w14:textId="77777777" w:rsidR="00922DCB" w:rsidRPr="00D23E58" w:rsidRDefault="00922DCB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D23E58" w14:paraId="3DC2E0EC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9CA2" w14:textId="74D6EAD3" w:rsidR="00922DCB" w:rsidRPr="00D23E58" w:rsidRDefault="00247DAA" w:rsidP="00247D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INDICAZIONE DEI PARTNER DEL PROGETTO E LE LORO MODALITA’ DI COINVOLGIMENTO</w:t>
            </w:r>
          </w:p>
        </w:tc>
      </w:tr>
      <w:tr w:rsidR="00922DCB" w:rsidRPr="00D23E58" w14:paraId="20389F54" w14:textId="77777777" w:rsidTr="00D23E58">
        <w:trPr>
          <w:trHeight w:val="3390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910D" w14:textId="477BBA3D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74519E1" w14:textId="77777777" w:rsidR="00922DCB" w:rsidRDefault="00922DCB" w:rsidP="00922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EA7B3" w14:textId="77777777" w:rsidR="00922DCB" w:rsidRPr="00D23E58" w:rsidRDefault="00922DCB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22DCB" w:rsidRPr="00D23E58" w14:paraId="314CCF83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6B7F" w14:textId="5CA37C91" w:rsidR="00922DCB" w:rsidRPr="00D23E58" w:rsidRDefault="00247DAA" w:rsidP="00247D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OBIETTIVI E RISULTATI CHE SI INTENDONO RAGGIUNGERE</w:t>
            </w:r>
          </w:p>
        </w:tc>
      </w:tr>
      <w:tr w:rsidR="00922DCB" w:rsidRPr="00D23E58" w14:paraId="2375C1D3" w14:textId="77777777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AF7A" w14:textId="747A1E91" w:rsidR="00922DCB" w:rsidRPr="00D23E58" w:rsidRDefault="00922DCB" w:rsidP="00247D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79981B5" w14:textId="77777777" w:rsidR="00922DCB" w:rsidRPr="00D23E58" w:rsidRDefault="00922DCB" w:rsidP="00922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49FD" w:rsidRPr="00D23E58" w14:paraId="2775CF74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5EBA" w14:textId="5D305D3A" w:rsidR="00C549FD" w:rsidRPr="00D23E58" w:rsidRDefault="00247DAA" w:rsidP="00247D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STRUMENTI DI MONITORAGGIO, VERIFICA E VALUTAZIONE DELLE ATTIVITA’ E DEI RISULTATI ATTESI</w:t>
            </w:r>
          </w:p>
        </w:tc>
      </w:tr>
      <w:tr w:rsidR="00C549FD" w:rsidRPr="00D23E58" w14:paraId="5312609A" w14:textId="77777777" w:rsidTr="002E37F8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4C5C" w14:textId="0BF38A67" w:rsidR="00C549FD" w:rsidRPr="00D23E58" w:rsidRDefault="00C549FD" w:rsidP="002E37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711F696" w14:textId="77777777" w:rsidR="00922DCB" w:rsidRPr="00D23E58" w:rsidRDefault="00922DCB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49FD" w:rsidRPr="00D23E58" w14:paraId="0487B487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7A5A" w14:textId="3A508A7C" w:rsidR="00C549FD" w:rsidRPr="00D23E58" w:rsidRDefault="00247DAA" w:rsidP="00247D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AZIONI DI PARTECIPAZIONE ATTIVA E CONVOLGIMENTO DEL TERRITORIO</w:t>
            </w:r>
          </w:p>
        </w:tc>
      </w:tr>
      <w:tr w:rsidR="00C549FD" w:rsidRPr="00D23E58" w14:paraId="62FE33F2" w14:textId="77777777" w:rsidTr="002E37F8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4CBF" w14:textId="19115049" w:rsidR="00C549FD" w:rsidRPr="00D23E58" w:rsidRDefault="00C549FD" w:rsidP="002E37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DAC421C" w14:textId="77777777" w:rsidR="00824F30" w:rsidRPr="00D23E58" w:rsidRDefault="00824F30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549FD" w:rsidRPr="00D23E58" w14:paraId="72656C04" w14:textId="77777777" w:rsidTr="002E37F8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51DE" w14:textId="52D8BF7C" w:rsidR="00C549FD" w:rsidRPr="00D23E58" w:rsidRDefault="00247DAA" w:rsidP="00C549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ALTRE INFORMAZIONI CHE SI RITENGONO UTILI</w:t>
            </w:r>
          </w:p>
        </w:tc>
      </w:tr>
      <w:tr w:rsidR="00C549FD" w:rsidRPr="00D23E58" w14:paraId="3747A117" w14:textId="77777777" w:rsidTr="002E37F8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C266" w14:textId="4841C335" w:rsidR="00C549FD" w:rsidRPr="00D23E58" w:rsidRDefault="00C549FD" w:rsidP="002E37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CF35582" w14:textId="77777777" w:rsidR="00C549FD" w:rsidRPr="00D23E58" w:rsidRDefault="00C549FD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F25493" w14:textId="77777777" w:rsidR="00C549FD" w:rsidRPr="00D23E58" w:rsidRDefault="00C549FD" w:rsidP="00922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767F59" w14:textId="77777777" w:rsidR="00824F30" w:rsidRPr="00D23E58" w:rsidRDefault="00824F30" w:rsidP="00922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0806D" w14:textId="77777777" w:rsidR="00824F30" w:rsidRPr="00D23E58" w:rsidRDefault="00824F30" w:rsidP="00922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922DCB" w:rsidRPr="00D23E58" w14:paraId="793D9F89" w14:textId="77777777" w:rsidTr="007B5DF6">
        <w:trPr>
          <w:trHeight w:val="440"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9E59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CRONOPROGRAMMA</w:t>
            </w:r>
          </w:p>
        </w:tc>
      </w:tr>
      <w:tr w:rsidR="00922DCB" w:rsidRPr="00D23E58" w14:paraId="443D93AD" w14:textId="77777777" w:rsidTr="007B5DF6">
        <w:trPr>
          <w:trHeight w:val="440"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377D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A5D4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MESI</w:t>
            </w:r>
          </w:p>
        </w:tc>
      </w:tr>
      <w:tr w:rsidR="00922DCB" w:rsidRPr="00D23E58" w14:paraId="065041F8" w14:textId="77777777" w:rsidTr="007B5DF6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2FA3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473F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1D38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C562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2ADA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B667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52A6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A437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99C3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A822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CF1C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25D6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5336" w14:textId="77777777" w:rsidR="00922DCB" w:rsidRPr="00D32876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22DCB" w:rsidRPr="00D23E58" w14:paraId="615646DD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8A9A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290A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181C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BBD9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26DD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9425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18E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D701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02EC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1578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4848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A1AA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B062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CB" w:rsidRPr="00D23E58" w14:paraId="59B7840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6D04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1F67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69F0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0CE1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F4C5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0C07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0F94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92F5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93F2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AE09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8AAE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EEE7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0EE1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CB" w:rsidRPr="00D23E58" w14:paraId="25BC0AEC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27BC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53E8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A175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C57F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143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2CB0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425D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CF3D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2EE6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224A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7116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2ABE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7505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CB" w:rsidRPr="00D23E58" w14:paraId="53261006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CBDD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A5BF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364D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FE5E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202F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8237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5B56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C6B1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1C9C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823D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1F1F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D49B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3152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CB" w:rsidRPr="00D23E58" w14:paraId="39D47592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8BF8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A879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FBB4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08C0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77DB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D8AF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A064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0EF8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167D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7D73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558E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0BF0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F0D8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CB" w:rsidRPr="00D23E58" w14:paraId="59C08B2F" w14:textId="77777777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397B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FC8D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7108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2881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CC94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4360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8C25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5237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DB9A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71B2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8FD5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B3DF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5584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CB" w:rsidRPr="00D23E58" w14:paraId="41022F2B" w14:textId="77777777" w:rsidTr="007B5DF6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68EF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7104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7846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FCC2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6475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CF5E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3485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B753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98EF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E1FD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8698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4D56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A719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CB" w:rsidRPr="00D23E58" w14:paraId="40DECB9D" w14:textId="77777777" w:rsidTr="007B5DF6">
        <w:trPr>
          <w:trHeight w:val="277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4A3C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8976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270B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AD29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C167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7F83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7810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F5DA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5F5F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9BAC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FF5D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3927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40A5" w14:textId="77777777" w:rsidR="00922DCB" w:rsidRPr="00D23E58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61F6D" w14:textId="77777777" w:rsidR="00922DCB" w:rsidRPr="00D23E58" w:rsidRDefault="00922DCB" w:rsidP="00922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066D3" w14:textId="77777777" w:rsidR="00922DCB" w:rsidRPr="00D23E58" w:rsidRDefault="00922DCB" w:rsidP="00922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2"/>
        <w:gridCol w:w="1846"/>
      </w:tblGrid>
      <w:tr w:rsidR="00922DCB" w:rsidRPr="00D23E58" w14:paraId="07F8F9C3" w14:textId="77777777" w:rsidTr="007B5DF6">
        <w:trPr>
          <w:trHeight w:val="440"/>
        </w:trPr>
        <w:tc>
          <w:tcPr>
            <w:tcW w:w="9993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7868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PIANO ECONOMICO-FINANZIARIO</w:t>
            </w:r>
          </w:p>
        </w:tc>
      </w:tr>
      <w:tr w:rsidR="00922DCB" w:rsidRPr="00D23E58" w14:paraId="65E5A431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685B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ATTIVITÁ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65F2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COSTI</w:t>
            </w:r>
          </w:p>
        </w:tc>
      </w:tr>
      <w:tr w:rsidR="00922DCB" w:rsidRPr="00D23E58" w14:paraId="00F21A3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DD3E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6D83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CB" w:rsidRPr="00D23E58" w14:paraId="777BBCD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E7AC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A6D2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CB" w:rsidRPr="00D23E58" w14:paraId="371301C7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D220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0FFD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CB" w:rsidRPr="00D23E58" w14:paraId="70D1CE2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F0DA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D8ED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CB" w:rsidRPr="00D23E58" w14:paraId="373F13F1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374F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B1D5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CB" w:rsidRPr="00D23E58" w14:paraId="20A78B5C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DD0B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B654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CB" w:rsidRPr="00D23E58" w14:paraId="75BE9344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0FE7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F5B2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CB" w:rsidRPr="00D23E58" w14:paraId="3DE5B8D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7D3C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1F12" w14:textId="77777777" w:rsidR="00922DCB" w:rsidRPr="00D23E58" w:rsidRDefault="00922DCB" w:rsidP="007B5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8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</w:p>
        </w:tc>
      </w:tr>
    </w:tbl>
    <w:p w14:paraId="55CBA914" w14:textId="77777777" w:rsidR="00193CCF" w:rsidRPr="00D23E58" w:rsidRDefault="00193CCF" w:rsidP="00BE7D64">
      <w:pPr>
        <w:rPr>
          <w:rFonts w:ascii="Times New Roman" w:hAnsi="Times New Roman" w:cs="Times New Roman"/>
          <w:sz w:val="24"/>
          <w:szCs w:val="24"/>
        </w:rPr>
      </w:pPr>
    </w:p>
    <w:sectPr w:rsidR="00193CCF" w:rsidRPr="00D23E58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26AA2" w14:textId="77777777" w:rsidR="00D705FF" w:rsidRDefault="00D705FF">
      <w:pPr>
        <w:spacing w:after="0" w:line="240" w:lineRule="auto"/>
      </w:pPr>
      <w:r>
        <w:separator/>
      </w:r>
    </w:p>
  </w:endnote>
  <w:endnote w:type="continuationSeparator" w:id="0">
    <w:p w14:paraId="1DDC4BD7" w14:textId="77777777" w:rsidR="00D705FF" w:rsidRDefault="00D7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37BF3" w14:textId="77777777" w:rsidR="00C21760" w:rsidRDefault="00922DCB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278E5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F5EDE" w14:textId="77777777" w:rsidR="00D705FF" w:rsidRDefault="00D705FF">
      <w:pPr>
        <w:spacing w:after="0" w:line="240" w:lineRule="auto"/>
      </w:pPr>
      <w:r>
        <w:separator/>
      </w:r>
    </w:p>
  </w:footnote>
  <w:footnote w:type="continuationSeparator" w:id="0">
    <w:p w14:paraId="22E0CAEA" w14:textId="77777777" w:rsidR="00D705FF" w:rsidRDefault="00D7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B6E"/>
    <w:multiLevelType w:val="hybridMultilevel"/>
    <w:tmpl w:val="091CB9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870C2"/>
    <w:multiLevelType w:val="singleLevel"/>
    <w:tmpl w:val="497C8D72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</w:rPr>
    </w:lvl>
  </w:abstractNum>
  <w:abstractNum w:abstractNumId="2">
    <w:nsid w:val="6DE54755"/>
    <w:multiLevelType w:val="hybridMultilevel"/>
    <w:tmpl w:val="0480EC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  <w:sz w:val="19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CB"/>
    <w:rsid w:val="0003428E"/>
    <w:rsid w:val="0008652C"/>
    <w:rsid w:val="00100142"/>
    <w:rsid w:val="001567C1"/>
    <w:rsid w:val="001672BA"/>
    <w:rsid w:val="001732CA"/>
    <w:rsid w:val="00193CCF"/>
    <w:rsid w:val="001A79FE"/>
    <w:rsid w:val="001E1F0D"/>
    <w:rsid w:val="002440B7"/>
    <w:rsid w:val="00247DAA"/>
    <w:rsid w:val="002C4EA0"/>
    <w:rsid w:val="005E2D82"/>
    <w:rsid w:val="006864CD"/>
    <w:rsid w:val="007A442E"/>
    <w:rsid w:val="00824F30"/>
    <w:rsid w:val="008452BA"/>
    <w:rsid w:val="008870DF"/>
    <w:rsid w:val="008D2C1A"/>
    <w:rsid w:val="00922DCB"/>
    <w:rsid w:val="0096550D"/>
    <w:rsid w:val="00AC7DD6"/>
    <w:rsid w:val="00B603AD"/>
    <w:rsid w:val="00B86512"/>
    <w:rsid w:val="00BE7D64"/>
    <w:rsid w:val="00C464A0"/>
    <w:rsid w:val="00C549FD"/>
    <w:rsid w:val="00C673A6"/>
    <w:rsid w:val="00C70020"/>
    <w:rsid w:val="00C76D6B"/>
    <w:rsid w:val="00C95E85"/>
    <w:rsid w:val="00CB257A"/>
    <w:rsid w:val="00D23E58"/>
    <w:rsid w:val="00D278E5"/>
    <w:rsid w:val="00D32876"/>
    <w:rsid w:val="00D40E77"/>
    <w:rsid w:val="00D705FF"/>
    <w:rsid w:val="00E154D9"/>
    <w:rsid w:val="00EC6C37"/>
    <w:rsid w:val="00F0183F"/>
    <w:rsid w:val="00F408D8"/>
    <w:rsid w:val="00FC7319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7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3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3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Rosalia Sposito</cp:lastModifiedBy>
  <cp:revision>2</cp:revision>
  <dcterms:created xsi:type="dcterms:W3CDTF">2022-10-28T11:43:00Z</dcterms:created>
  <dcterms:modified xsi:type="dcterms:W3CDTF">2022-10-28T11:43:00Z</dcterms:modified>
</cp:coreProperties>
</file>