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D1F792" w14:textId="1DE824CE" w:rsidR="00922DCB" w:rsidRDefault="002440B7" w:rsidP="00922DCB">
      <w:pPr>
        <w:spacing w:before="240" w:after="240"/>
        <w:jc w:val="both"/>
        <w:rPr>
          <w:rFonts w:ascii="Georgia" w:eastAsia="Georgia" w:hAnsi="Georgia" w:cs="Georgia"/>
          <w:b/>
          <w:sz w:val="24"/>
          <w:szCs w:val="24"/>
        </w:rPr>
      </w:pPr>
      <w:bookmarkStart w:id="0" w:name="_GoBack"/>
      <w:bookmarkEnd w:id="0"/>
      <w:r>
        <w:rPr>
          <w:rFonts w:ascii="Georgia" w:eastAsia="Georgia" w:hAnsi="Georgia" w:cs="Georgia"/>
          <w:b/>
          <w:sz w:val="24"/>
          <w:szCs w:val="24"/>
        </w:rPr>
        <w:tab/>
      </w:r>
      <w:r>
        <w:rPr>
          <w:rFonts w:ascii="Georgia" w:eastAsia="Georgia" w:hAnsi="Georgia" w:cs="Georgia"/>
          <w:b/>
          <w:sz w:val="24"/>
          <w:szCs w:val="24"/>
        </w:rPr>
        <w:tab/>
      </w:r>
      <w:r>
        <w:rPr>
          <w:rFonts w:ascii="Georgia" w:eastAsia="Georgia" w:hAnsi="Georgia" w:cs="Georgia"/>
          <w:b/>
          <w:sz w:val="24"/>
          <w:szCs w:val="24"/>
        </w:rPr>
        <w:tab/>
      </w:r>
      <w:r>
        <w:rPr>
          <w:rFonts w:ascii="Georgia" w:eastAsia="Georgia" w:hAnsi="Georgia" w:cs="Georgia"/>
          <w:b/>
          <w:sz w:val="24"/>
          <w:szCs w:val="24"/>
        </w:rPr>
        <w:tab/>
      </w:r>
      <w:r>
        <w:rPr>
          <w:rFonts w:ascii="Georgia" w:eastAsia="Georgia" w:hAnsi="Georgia" w:cs="Georgia"/>
          <w:b/>
          <w:sz w:val="24"/>
          <w:szCs w:val="24"/>
        </w:rPr>
        <w:tab/>
      </w:r>
      <w:r>
        <w:rPr>
          <w:rFonts w:ascii="Georgia" w:eastAsia="Georgia" w:hAnsi="Georgia" w:cs="Georgia"/>
          <w:b/>
          <w:sz w:val="24"/>
          <w:szCs w:val="24"/>
        </w:rPr>
        <w:tab/>
      </w:r>
      <w:r>
        <w:rPr>
          <w:rFonts w:ascii="Georgia" w:eastAsia="Georgia" w:hAnsi="Georgia" w:cs="Georgia"/>
          <w:b/>
          <w:sz w:val="24"/>
          <w:szCs w:val="24"/>
        </w:rPr>
        <w:tab/>
      </w:r>
      <w:r>
        <w:rPr>
          <w:rFonts w:ascii="Georgia" w:eastAsia="Georgia" w:hAnsi="Georgia" w:cs="Georgia"/>
          <w:b/>
          <w:sz w:val="24"/>
          <w:szCs w:val="24"/>
        </w:rPr>
        <w:tab/>
      </w:r>
      <w:r>
        <w:rPr>
          <w:rFonts w:ascii="Georgia" w:eastAsia="Georgia" w:hAnsi="Georgia" w:cs="Georgia"/>
          <w:b/>
          <w:sz w:val="24"/>
          <w:szCs w:val="24"/>
        </w:rPr>
        <w:tab/>
      </w:r>
      <w:r>
        <w:rPr>
          <w:rFonts w:ascii="Georgia" w:eastAsia="Georgia" w:hAnsi="Georgia" w:cs="Georgia"/>
          <w:b/>
          <w:sz w:val="24"/>
          <w:szCs w:val="24"/>
        </w:rPr>
        <w:tab/>
      </w:r>
      <w:r>
        <w:rPr>
          <w:rFonts w:ascii="Georgia" w:eastAsia="Georgia" w:hAnsi="Georgia" w:cs="Georgia"/>
          <w:b/>
          <w:sz w:val="24"/>
          <w:szCs w:val="24"/>
        </w:rPr>
        <w:tab/>
        <w:t>Allegato 2</w:t>
      </w:r>
    </w:p>
    <w:p w14:paraId="5D136608" w14:textId="7238A828" w:rsidR="00922DCB" w:rsidRPr="00D32876" w:rsidRDefault="00922DCB" w:rsidP="00922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876">
        <w:rPr>
          <w:rFonts w:ascii="Times New Roman" w:hAnsi="Times New Roman" w:cs="Times New Roman"/>
          <w:b/>
          <w:sz w:val="24"/>
          <w:szCs w:val="24"/>
        </w:rPr>
        <w:t xml:space="preserve">PROPOSTA PROGETTUALE </w:t>
      </w:r>
    </w:p>
    <w:p w14:paraId="4C3E15BA" w14:textId="77777777" w:rsidR="00922DCB" w:rsidRPr="00D23E58" w:rsidRDefault="00922DCB" w:rsidP="00922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D44BBA" w14:textId="77777777" w:rsidR="00922DCB" w:rsidRPr="00D23E58" w:rsidRDefault="00922DCB" w:rsidP="00922D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66B8A8C" w14:textId="77777777" w:rsidR="00922DCB" w:rsidRPr="00D23E58" w:rsidRDefault="00922DCB" w:rsidP="00922D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A06680E" w14:textId="77777777" w:rsidR="00D23E58" w:rsidRPr="00D23E58" w:rsidRDefault="00D23E58" w:rsidP="00D23E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3E58">
        <w:rPr>
          <w:rFonts w:ascii="Times New Roman" w:hAnsi="Times New Roman" w:cs="Times New Roman"/>
          <w:b/>
          <w:sz w:val="24"/>
          <w:szCs w:val="24"/>
        </w:rPr>
        <w:t>SOGGETTO CAPOFILA   ________________________________________</w:t>
      </w:r>
    </w:p>
    <w:p w14:paraId="02D291C2" w14:textId="77777777" w:rsidR="00D23E58" w:rsidRPr="00D23E58" w:rsidRDefault="00D23E58" w:rsidP="00D23E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34D5FB1" w14:textId="77777777" w:rsidR="001567C1" w:rsidRPr="00D07BA9" w:rsidRDefault="001567C1" w:rsidP="001567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5CFE90" w14:textId="77777777" w:rsidR="001567C1" w:rsidRPr="00BB3925" w:rsidRDefault="001567C1" w:rsidP="001567C1">
      <w:pPr>
        <w:pStyle w:val="Nessunaspaziatur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92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LINEA DI INTERVENTO 1</w:t>
      </w:r>
      <w:r w:rsidRPr="00BB39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Gestione del servizio di spazio gioco per bambine e bambini della fascia 18-36 mesi all’interno della scuola dell’infanzia comunale “Di Matteo” </w:t>
      </w:r>
    </w:p>
    <w:p w14:paraId="3C9EBE6B" w14:textId="77777777" w:rsidR="001567C1" w:rsidRPr="00BB3925" w:rsidRDefault="001567C1" w:rsidP="001567C1">
      <w:pPr>
        <w:pStyle w:val="Nessunaspaziatur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92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LINEA DI INTERVENTO 2</w:t>
      </w:r>
      <w:r w:rsidRPr="00BB39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Gestione della sezione primavera per bambine e bambini della fascia 24-36 mesi all’interno della scuola dell’infanzia comunale “Di Matteo”</w:t>
      </w:r>
    </w:p>
    <w:p w14:paraId="30FBDC20" w14:textId="77777777" w:rsidR="001567C1" w:rsidRPr="00BB3925" w:rsidRDefault="001567C1" w:rsidP="001567C1">
      <w:pPr>
        <w:pStyle w:val="Nessunaspaziatura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92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LINEA DI INTERVENTO 3</w:t>
      </w:r>
      <w:r w:rsidRPr="00BB39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Gestione della sezione primavera per bambine e bambini della fascia 24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B3925">
        <w:rPr>
          <w:rFonts w:ascii="Times New Roman" w:hAnsi="Times New Roman" w:cs="Times New Roman"/>
          <w:color w:val="000000" w:themeColor="text1"/>
          <w:sz w:val="24"/>
          <w:szCs w:val="24"/>
        </w:rPr>
        <w:t>36 mesi all’interno della scuola dell’infanzia comunale “Primavera”</w:t>
      </w:r>
    </w:p>
    <w:p w14:paraId="16AF0E3B" w14:textId="77777777" w:rsidR="00922DCB" w:rsidRPr="00D23E58" w:rsidRDefault="00922DCB" w:rsidP="001567C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338322" w14:textId="77777777" w:rsidR="00922DCB" w:rsidRPr="00D23E58" w:rsidRDefault="00922DCB" w:rsidP="00922DC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3A8119" w14:textId="77777777" w:rsidR="00922DCB" w:rsidRPr="00D23E58" w:rsidRDefault="00922DCB" w:rsidP="00922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6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922DCB" w:rsidRPr="00D23E58" w14:paraId="32EDC528" w14:textId="77777777" w:rsidTr="007B5DF6">
        <w:trPr>
          <w:jc w:val="center"/>
        </w:trPr>
        <w:tc>
          <w:tcPr>
            <w:tcW w:w="96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77C70" w14:textId="2F8D1BB9" w:rsidR="00922DCB" w:rsidRPr="00D23E58" w:rsidRDefault="00922DCB" w:rsidP="00247DA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23E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DESCRIZIONE </w:t>
            </w:r>
            <w:r w:rsidR="00247DAA" w:rsidRPr="00D23E58">
              <w:rPr>
                <w:rFonts w:ascii="Times New Roman" w:hAnsi="Times New Roman" w:cs="Times New Roman"/>
                <w:b/>
                <w:sz w:val="24"/>
                <w:szCs w:val="24"/>
              </w:rPr>
              <w:t>DETTAGLIATO DEL PROGETTO E PIANO ECONOMICO</w:t>
            </w:r>
          </w:p>
        </w:tc>
      </w:tr>
      <w:tr w:rsidR="00922DCB" w:rsidRPr="00D23E58" w14:paraId="3D190AB9" w14:textId="77777777" w:rsidTr="007B5DF6">
        <w:trPr>
          <w:trHeight w:val="2167"/>
          <w:jc w:val="center"/>
        </w:trPr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15BBB" w14:textId="658FCF8C" w:rsidR="00922DCB" w:rsidRPr="00D23E58" w:rsidRDefault="00922DCB" w:rsidP="00247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BD235E" w14:textId="77777777" w:rsidR="00922DCB" w:rsidRPr="00D23E58" w:rsidRDefault="00922DCB" w:rsidP="00922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027D8D" w14:textId="77777777" w:rsidR="00922DCB" w:rsidRPr="00D23E58" w:rsidRDefault="00922DCB" w:rsidP="00922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6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922DCB" w:rsidRPr="00D23E58" w14:paraId="7DDAB4FA" w14:textId="77777777" w:rsidTr="007B5DF6">
        <w:trPr>
          <w:jc w:val="center"/>
        </w:trPr>
        <w:tc>
          <w:tcPr>
            <w:tcW w:w="96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77119" w14:textId="5B59CDCF" w:rsidR="00922DCB" w:rsidRPr="00D23E58" w:rsidRDefault="00247DAA" w:rsidP="00247DA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23E58">
              <w:rPr>
                <w:rFonts w:ascii="Times New Roman" w:hAnsi="Times New Roman" w:cs="Times New Roman"/>
                <w:b/>
                <w:sz w:val="24"/>
                <w:szCs w:val="24"/>
              </w:rPr>
              <w:t>ANALISI DELLA SOSTENIBILITA’ ECONOMICA DEL PROGETTO</w:t>
            </w:r>
          </w:p>
        </w:tc>
      </w:tr>
      <w:tr w:rsidR="00922DCB" w:rsidRPr="00D23E58" w14:paraId="0F5D3346" w14:textId="77777777" w:rsidTr="007B5DF6">
        <w:trPr>
          <w:trHeight w:val="2167"/>
          <w:jc w:val="center"/>
        </w:trPr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DE669" w14:textId="59667003" w:rsidR="00922DCB" w:rsidRPr="00D23E58" w:rsidRDefault="00922DCB" w:rsidP="00247D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0584B1D7" w14:textId="77777777" w:rsidR="00922DCB" w:rsidRPr="00D23E58" w:rsidRDefault="00922DCB" w:rsidP="00922D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EA73B6E" w14:textId="77777777" w:rsidR="00922DCB" w:rsidRPr="00D23E58" w:rsidRDefault="00922DCB" w:rsidP="00922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C8A117" w14:textId="77777777" w:rsidR="00824F30" w:rsidRPr="00D23E58" w:rsidRDefault="00824F30" w:rsidP="00922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D8A887" w14:textId="77777777" w:rsidR="00824F30" w:rsidRPr="00D23E58" w:rsidRDefault="00824F30" w:rsidP="00922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C60D39" w14:textId="77777777" w:rsidR="00824F30" w:rsidRPr="00D23E58" w:rsidRDefault="00824F30" w:rsidP="00922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6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922DCB" w:rsidRPr="00D23E58" w14:paraId="0A84B2B6" w14:textId="77777777" w:rsidTr="007B5DF6">
        <w:trPr>
          <w:jc w:val="center"/>
        </w:trPr>
        <w:tc>
          <w:tcPr>
            <w:tcW w:w="96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FB8E4" w14:textId="25C2B1F5" w:rsidR="00922DCB" w:rsidRPr="00D23E58" w:rsidRDefault="00247DAA" w:rsidP="007B5DF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INDICAZIONE DELLE FIGURE PROFESSIONALI CHE SI INTENDONO COINVOLGERE</w:t>
            </w:r>
          </w:p>
        </w:tc>
      </w:tr>
      <w:tr w:rsidR="00922DCB" w:rsidRPr="00D23E58" w14:paraId="6F9D76DD" w14:textId="77777777" w:rsidTr="00D23E58">
        <w:trPr>
          <w:trHeight w:val="2812"/>
          <w:jc w:val="center"/>
        </w:trPr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8A638" w14:textId="49E416A1" w:rsidR="00922DCB" w:rsidRPr="00D23E58" w:rsidRDefault="00922DCB" w:rsidP="007B5D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06E5ED8B" w14:textId="77777777" w:rsidR="00922DCB" w:rsidRPr="00D23E58" w:rsidRDefault="00922DCB" w:rsidP="00922D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D6A2EC" w14:textId="77777777" w:rsidR="00922DCB" w:rsidRPr="00D23E58" w:rsidRDefault="00922DCB" w:rsidP="00922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6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922DCB" w:rsidRPr="00D23E58" w14:paraId="021E868A" w14:textId="77777777" w:rsidTr="007B5DF6">
        <w:trPr>
          <w:jc w:val="center"/>
        </w:trPr>
        <w:tc>
          <w:tcPr>
            <w:tcW w:w="96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4FEC4" w14:textId="74478262" w:rsidR="00922DCB" w:rsidRPr="00D23E58" w:rsidRDefault="00247DAA" w:rsidP="00247DA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23E58">
              <w:rPr>
                <w:rFonts w:ascii="Times New Roman" w:hAnsi="Times New Roman" w:cs="Times New Roman"/>
                <w:b/>
                <w:sz w:val="24"/>
                <w:szCs w:val="24"/>
              </w:rPr>
              <w:t>ELENCO DELLE STRUMENTAZIONI CHE SI INTENDONO METTERE A DISPOSIZIONE AI FINI DELLA COMPARTECIPAZIONE</w:t>
            </w:r>
          </w:p>
        </w:tc>
      </w:tr>
      <w:tr w:rsidR="00922DCB" w:rsidRPr="00D23E58" w14:paraId="174AA874" w14:textId="77777777" w:rsidTr="00D23E58">
        <w:trPr>
          <w:trHeight w:val="2754"/>
          <w:jc w:val="center"/>
        </w:trPr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C0DCF" w14:textId="4E44FBC6" w:rsidR="00922DCB" w:rsidRPr="00D23E58" w:rsidRDefault="00922DCB" w:rsidP="007B5D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262D23FD" w14:textId="77777777" w:rsidR="00922DCB" w:rsidRPr="00D23E58" w:rsidRDefault="00922DCB" w:rsidP="00922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CA5D14" w14:textId="77777777" w:rsidR="00922DCB" w:rsidRPr="00D23E58" w:rsidRDefault="00922DCB" w:rsidP="00922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6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922DCB" w:rsidRPr="00D23E58" w14:paraId="3DC2E0EC" w14:textId="77777777" w:rsidTr="007B5DF6">
        <w:trPr>
          <w:jc w:val="center"/>
        </w:trPr>
        <w:tc>
          <w:tcPr>
            <w:tcW w:w="96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19CA2" w14:textId="74D6EAD3" w:rsidR="00922DCB" w:rsidRPr="00D23E58" w:rsidRDefault="00247DAA" w:rsidP="00247DA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23E58">
              <w:rPr>
                <w:rFonts w:ascii="Times New Roman" w:hAnsi="Times New Roman" w:cs="Times New Roman"/>
                <w:b/>
                <w:sz w:val="24"/>
                <w:szCs w:val="24"/>
              </w:rPr>
              <w:t>INDICAZIONE DEI PARTNER DEL PROGETTO E LE LORO MODALITA’ DI COINVOLGIMENTO</w:t>
            </w:r>
          </w:p>
        </w:tc>
      </w:tr>
      <w:tr w:rsidR="00922DCB" w:rsidRPr="00D23E58" w14:paraId="20389F54" w14:textId="77777777" w:rsidTr="00D23E58">
        <w:trPr>
          <w:trHeight w:val="3390"/>
          <w:jc w:val="center"/>
        </w:trPr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B910D" w14:textId="477BBA3D" w:rsidR="00922DCB" w:rsidRPr="00D23E58" w:rsidRDefault="00922DCB" w:rsidP="007B5D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374519E1" w14:textId="77777777" w:rsidR="00922DCB" w:rsidRDefault="00922DCB" w:rsidP="00922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FEA7B3" w14:textId="77777777" w:rsidR="00922DCB" w:rsidRPr="00D23E58" w:rsidRDefault="00922DCB" w:rsidP="00922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6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922DCB" w:rsidRPr="00D23E58" w14:paraId="314CCF83" w14:textId="77777777" w:rsidTr="007B5DF6">
        <w:trPr>
          <w:jc w:val="center"/>
        </w:trPr>
        <w:tc>
          <w:tcPr>
            <w:tcW w:w="96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46B7F" w14:textId="5CA37C91" w:rsidR="00922DCB" w:rsidRPr="00D23E58" w:rsidRDefault="00247DAA" w:rsidP="00247DA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23E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OBIETTIVI E RISULTATI CHE SI INTENDONO RAGGIUNGERE</w:t>
            </w:r>
          </w:p>
        </w:tc>
      </w:tr>
      <w:tr w:rsidR="00922DCB" w:rsidRPr="00D23E58" w14:paraId="2375C1D3" w14:textId="77777777" w:rsidTr="007B5DF6">
        <w:trPr>
          <w:trHeight w:val="2167"/>
          <w:jc w:val="center"/>
        </w:trPr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1AF7A" w14:textId="747A1E91" w:rsidR="00922DCB" w:rsidRPr="00D23E58" w:rsidRDefault="00922DCB" w:rsidP="00247D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779981B5" w14:textId="77777777" w:rsidR="00922DCB" w:rsidRPr="00D23E58" w:rsidRDefault="00922DCB" w:rsidP="00922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C549FD" w:rsidRPr="00D23E58" w14:paraId="2775CF74" w14:textId="77777777" w:rsidTr="002E37F8">
        <w:trPr>
          <w:jc w:val="center"/>
        </w:trPr>
        <w:tc>
          <w:tcPr>
            <w:tcW w:w="96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35EBA" w14:textId="5D305D3A" w:rsidR="00C549FD" w:rsidRPr="00D23E58" w:rsidRDefault="00247DAA" w:rsidP="00247DA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23E58">
              <w:rPr>
                <w:rFonts w:ascii="Times New Roman" w:hAnsi="Times New Roman" w:cs="Times New Roman"/>
                <w:b/>
                <w:sz w:val="24"/>
                <w:szCs w:val="24"/>
              </w:rPr>
              <w:t>STRUMENTI DI MONITORAGGIO, VERIFICA E VALUTAZIONE DELLE ATTIVITA’ E DEI RISULTATI ATTESI</w:t>
            </w:r>
          </w:p>
        </w:tc>
      </w:tr>
      <w:tr w:rsidR="00C549FD" w:rsidRPr="00D23E58" w14:paraId="5312609A" w14:textId="77777777" w:rsidTr="002E37F8">
        <w:trPr>
          <w:trHeight w:val="2167"/>
          <w:jc w:val="center"/>
        </w:trPr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44C5C" w14:textId="0BF38A67" w:rsidR="00C549FD" w:rsidRPr="00D23E58" w:rsidRDefault="00C549FD" w:rsidP="002E3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5711F696" w14:textId="77777777" w:rsidR="00922DCB" w:rsidRPr="00D23E58" w:rsidRDefault="00922DCB" w:rsidP="00922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6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C549FD" w:rsidRPr="00D23E58" w14:paraId="0487B487" w14:textId="77777777" w:rsidTr="002E37F8">
        <w:trPr>
          <w:jc w:val="center"/>
        </w:trPr>
        <w:tc>
          <w:tcPr>
            <w:tcW w:w="96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97A5A" w14:textId="3A508A7C" w:rsidR="00C549FD" w:rsidRPr="00D23E58" w:rsidRDefault="00247DAA" w:rsidP="00247DA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23E58">
              <w:rPr>
                <w:rFonts w:ascii="Times New Roman" w:hAnsi="Times New Roman" w:cs="Times New Roman"/>
                <w:b/>
                <w:sz w:val="24"/>
                <w:szCs w:val="24"/>
              </w:rPr>
              <w:t>AZIONI DI PARTECIPAZIONE ATTIVA E CONVOLGIMENTO DEL TERRITORIO</w:t>
            </w:r>
          </w:p>
        </w:tc>
      </w:tr>
      <w:tr w:rsidR="00C549FD" w:rsidRPr="00D23E58" w14:paraId="62FE33F2" w14:textId="77777777" w:rsidTr="002E37F8">
        <w:trPr>
          <w:trHeight w:val="2167"/>
          <w:jc w:val="center"/>
        </w:trPr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54CBF" w14:textId="19115049" w:rsidR="00C549FD" w:rsidRPr="00D23E58" w:rsidRDefault="00C549FD" w:rsidP="002E3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3DAC421C" w14:textId="77777777" w:rsidR="00824F30" w:rsidRPr="00D23E58" w:rsidRDefault="00824F30" w:rsidP="00922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6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C549FD" w:rsidRPr="00D23E58" w14:paraId="72656C04" w14:textId="77777777" w:rsidTr="002E37F8">
        <w:trPr>
          <w:jc w:val="center"/>
        </w:trPr>
        <w:tc>
          <w:tcPr>
            <w:tcW w:w="96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451DE" w14:textId="52D8BF7C" w:rsidR="00C549FD" w:rsidRPr="00D23E58" w:rsidRDefault="00247DAA" w:rsidP="00C549F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58">
              <w:rPr>
                <w:rFonts w:ascii="Times New Roman" w:hAnsi="Times New Roman" w:cs="Times New Roman"/>
                <w:b/>
                <w:sz w:val="24"/>
                <w:szCs w:val="24"/>
              </w:rPr>
              <w:t>ALTRE INFORMAZIONI CHE SI RITENGONO UTILI</w:t>
            </w:r>
          </w:p>
        </w:tc>
      </w:tr>
      <w:tr w:rsidR="00C549FD" w:rsidRPr="00D23E58" w14:paraId="3747A117" w14:textId="77777777" w:rsidTr="002E37F8">
        <w:trPr>
          <w:trHeight w:val="2167"/>
          <w:jc w:val="center"/>
        </w:trPr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DC266" w14:textId="4841C335" w:rsidR="00C549FD" w:rsidRPr="00D23E58" w:rsidRDefault="00C549FD" w:rsidP="002E37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7CF35582" w14:textId="77777777" w:rsidR="00C549FD" w:rsidRPr="00D23E58" w:rsidRDefault="00C549FD" w:rsidP="00922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F25493" w14:textId="77777777" w:rsidR="00C549FD" w:rsidRPr="00D23E58" w:rsidRDefault="00C549FD" w:rsidP="00922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767F59" w14:textId="77777777" w:rsidR="00824F30" w:rsidRPr="00D23E58" w:rsidRDefault="00824F30" w:rsidP="00922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00806D" w14:textId="77777777" w:rsidR="00824F30" w:rsidRPr="00D23E58" w:rsidRDefault="00824F30" w:rsidP="00922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05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05"/>
        <w:gridCol w:w="405"/>
        <w:gridCol w:w="390"/>
        <w:gridCol w:w="375"/>
        <w:gridCol w:w="360"/>
        <w:gridCol w:w="390"/>
        <w:gridCol w:w="375"/>
        <w:gridCol w:w="405"/>
        <w:gridCol w:w="405"/>
        <w:gridCol w:w="420"/>
        <w:gridCol w:w="450"/>
        <w:gridCol w:w="420"/>
        <w:gridCol w:w="405"/>
      </w:tblGrid>
      <w:tr w:rsidR="00922DCB" w:rsidRPr="00D23E58" w14:paraId="793D9F89" w14:textId="77777777" w:rsidTr="007B5DF6">
        <w:trPr>
          <w:trHeight w:val="440"/>
        </w:trPr>
        <w:tc>
          <w:tcPr>
            <w:tcW w:w="10005" w:type="dxa"/>
            <w:gridSpan w:val="1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E9E59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58">
              <w:rPr>
                <w:rFonts w:ascii="Times New Roman" w:hAnsi="Times New Roman" w:cs="Times New Roman"/>
                <w:b/>
                <w:sz w:val="24"/>
                <w:szCs w:val="24"/>
              </w:rPr>
              <w:t>CRONOPROGRAMMA</w:t>
            </w:r>
          </w:p>
        </w:tc>
      </w:tr>
      <w:tr w:rsidR="00922DCB" w:rsidRPr="00D23E58" w14:paraId="443D93AD" w14:textId="77777777" w:rsidTr="007B5DF6">
        <w:trPr>
          <w:trHeight w:val="440"/>
        </w:trPr>
        <w:tc>
          <w:tcPr>
            <w:tcW w:w="520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E377D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58">
              <w:rPr>
                <w:rFonts w:ascii="Times New Roman" w:hAnsi="Times New Roman" w:cs="Times New Roman"/>
                <w:b/>
                <w:sz w:val="24"/>
                <w:szCs w:val="24"/>
              </w:rPr>
              <w:t>ATTIVITÁ</w:t>
            </w:r>
          </w:p>
        </w:tc>
        <w:tc>
          <w:tcPr>
            <w:tcW w:w="4800" w:type="dxa"/>
            <w:gridSpan w:val="1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3A5D4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58">
              <w:rPr>
                <w:rFonts w:ascii="Times New Roman" w:hAnsi="Times New Roman" w:cs="Times New Roman"/>
                <w:b/>
                <w:sz w:val="24"/>
                <w:szCs w:val="24"/>
              </w:rPr>
              <w:t>MESI</w:t>
            </w:r>
          </w:p>
        </w:tc>
      </w:tr>
      <w:tr w:rsidR="00922DCB" w:rsidRPr="00D23E58" w14:paraId="065041F8" w14:textId="77777777" w:rsidTr="007B5DF6">
        <w:trPr>
          <w:trHeight w:val="440"/>
        </w:trPr>
        <w:tc>
          <w:tcPr>
            <w:tcW w:w="520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72FA3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B473F" w14:textId="77777777" w:rsidR="00922DCB" w:rsidRPr="00D32876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87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91D38" w14:textId="77777777" w:rsidR="00922DCB" w:rsidRPr="00D32876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87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2C562" w14:textId="77777777" w:rsidR="00922DCB" w:rsidRPr="00D32876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87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B2ADA" w14:textId="77777777" w:rsidR="00922DCB" w:rsidRPr="00D32876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87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7B667" w14:textId="77777777" w:rsidR="00922DCB" w:rsidRPr="00D32876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87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D52A6" w14:textId="77777777" w:rsidR="00922DCB" w:rsidRPr="00D32876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87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8A437" w14:textId="77777777" w:rsidR="00922DCB" w:rsidRPr="00D32876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87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099C3" w14:textId="77777777" w:rsidR="00922DCB" w:rsidRPr="00D32876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87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7A822" w14:textId="77777777" w:rsidR="00922DCB" w:rsidRPr="00D32876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87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9CF1C" w14:textId="77777777" w:rsidR="00922DCB" w:rsidRPr="00D32876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87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B25D6" w14:textId="77777777" w:rsidR="00922DCB" w:rsidRPr="00D32876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876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75336" w14:textId="77777777" w:rsidR="00922DCB" w:rsidRPr="00D32876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876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922DCB" w:rsidRPr="00D23E58" w14:paraId="615646DD" w14:textId="77777777" w:rsidTr="007B5DF6">
        <w:trPr>
          <w:trHeight w:val="113"/>
        </w:trPr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F8A9A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5290A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4181C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DBBD9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C26DD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B9425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F418E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2D701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F02EC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01578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44848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5A1AA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7B062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CB" w:rsidRPr="00D23E58" w14:paraId="59B7840F" w14:textId="77777777" w:rsidTr="007B5DF6">
        <w:trPr>
          <w:trHeight w:val="113"/>
        </w:trPr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96D04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81F67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969F0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20CE1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4F4C5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F0C07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D0F94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B92F5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193F2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5AE09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28AAE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EEEE7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00EE1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CB" w:rsidRPr="00D23E58" w14:paraId="25BC0AEC" w14:textId="77777777" w:rsidTr="007B5DF6">
        <w:trPr>
          <w:trHeight w:val="113"/>
        </w:trPr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227BC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B53E8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EA175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C57F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95143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F2CB0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2425D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8CF3D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32EE6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B224A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F7116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22ABE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E7505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CB" w:rsidRPr="00D23E58" w14:paraId="53261006" w14:textId="77777777" w:rsidTr="007B5DF6">
        <w:trPr>
          <w:trHeight w:val="113"/>
        </w:trPr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BCBDD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8A5BF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B364D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EFE5E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1202F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C8237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C5B56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8C6B1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B1C9C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5823D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1F1F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0D49B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93152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CB" w:rsidRPr="00D23E58" w14:paraId="39D47592" w14:textId="77777777" w:rsidTr="007B5DF6">
        <w:trPr>
          <w:trHeight w:val="113"/>
        </w:trPr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18BF8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3A879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2FBB4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F08C0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F77DB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5D8AF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6A064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40EF8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F167D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E7D73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F558E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20BF0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0F0D8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CB" w:rsidRPr="00D23E58" w14:paraId="59C08B2F" w14:textId="77777777" w:rsidTr="007B5DF6">
        <w:trPr>
          <w:trHeight w:val="113"/>
        </w:trPr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F397B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CFC8D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17108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A2881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0CC94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54360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68C25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B5237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DDB9A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E71B2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C8FD5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6B3DF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F5584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CB" w:rsidRPr="00D23E58" w14:paraId="41022F2B" w14:textId="77777777" w:rsidTr="007B5DF6"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868EF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E7104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27846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CFCC2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96475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FCF5E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33485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2B753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F98EF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AE1FD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8698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44D56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7A719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CB" w:rsidRPr="00D23E58" w14:paraId="40DECB9D" w14:textId="77777777" w:rsidTr="007B5DF6">
        <w:trPr>
          <w:trHeight w:val="277"/>
        </w:trPr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84A3C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48976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A270B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8AD29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7C167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37F83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F7810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DF5DA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D5F5F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09BAC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0FF5D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13927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A40A5" w14:textId="77777777" w:rsidR="00922DCB" w:rsidRPr="00D23E58" w:rsidRDefault="00922DCB" w:rsidP="007B5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361F6D" w14:textId="77777777" w:rsidR="00922DCB" w:rsidRPr="00D23E58" w:rsidRDefault="00922DCB" w:rsidP="00922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6066D3" w14:textId="77777777" w:rsidR="00922DCB" w:rsidRPr="00D23E58" w:rsidRDefault="00922DCB" w:rsidP="00922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98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52"/>
        <w:gridCol w:w="1846"/>
      </w:tblGrid>
      <w:tr w:rsidR="00922DCB" w:rsidRPr="00D23E58" w14:paraId="07F8F9C3" w14:textId="77777777" w:rsidTr="007B5DF6">
        <w:trPr>
          <w:trHeight w:val="440"/>
        </w:trPr>
        <w:tc>
          <w:tcPr>
            <w:tcW w:w="9993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57868" w14:textId="77777777" w:rsidR="00922DCB" w:rsidRPr="00D23E58" w:rsidRDefault="00922DCB" w:rsidP="007B5D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58">
              <w:rPr>
                <w:rFonts w:ascii="Times New Roman" w:hAnsi="Times New Roman" w:cs="Times New Roman"/>
                <w:b/>
                <w:sz w:val="24"/>
                <w:szCs w:val="24"/>
              </w:rPr>
              <w:t>PIANO ECONOMICO-FINANZIARIO</w:t>
            </w:r>
          </w:p>
        </w:tc>
      </w:tr>
      <w:tr w:rsidR="00922DCB" w:rsidRPr="00D23E58" w14:paraId="65E5A431" w14:textId="77777777" w:rsidTr="007B5DF6">
        <w:trPr>
          <w:trHeight w:val="440"/>
        </w:trPr>
        <w:tc>
          <w:tcPr>
            <w:tcW w:w="81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2685B" w14:textId="77777777" w:rsidR="00922DCB" w:rsidRPr="00D23E58" w:rsidRDefault="00922DCB" w:rsidP="007B5D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58">
              <w:rPr>
                <w:rFonts w:ascii="Times New Roman" w:hAnsi="Times New Roman" w:cs="Times New Roman"/>
                <w:b/>
                <w:sz w:val="24"/>
                <w:szCs w:val="24"/>
              </w:rPr>
              <w:t>ATTIVITÁ</w:t>
            </w: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A65F2" w14:textId="77777777" w:rsidR="00922DCB" w:rsidRPr="00D23E58" w:rsidRDefault="00922DCB" w:rsidP="007B5D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58">
              <w:rPr>
                <w:rFonts w:ascii="Times New Roman" w:hAnsi="Times New Roman" w:cs="Times New Roman"/>
                <w:b/>
                <w:sz w:val="24"/>
                <w:szCs w:val="24"/>
              </w:rPr>
              <w:t>COSTI</w:t>
            </w:r>
          </w:p>
        </w:tc>
      </w:tr>
      <w:tr w:rsidR="00922DCB" w:rsidRPr="00D23E58" w14:paraId="00F21A34" w14:textId="77777777" w:rsidTr="007B5DF6">
        <w:trPr>
          <w:trHeight w:val="440"/>
        </w:trPr>
        <w:tc>
          <w:tcPr>
            <w:tcW w:w="81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8DD3E" w14:textId="77777777" w:rsidR="00922DCB" w:rsidRPr="00D23E58" w:rsidRDefault="00922DCB" w:rsidP="007B5D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C6D83" w14:textId="77777777" w:rsidR="00922DCB" w:rsidRPr="00D23E58" w:rsidRDefault="00922DCB" w:rsidP="007B5D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DCB" w:rsidRPr="00D23E58" w14:paraId="777BBCD3" w14:textId="77777777" w:rsidTr="007B5DF6">
        <w:trPr>
          <w:trHeight w:val="440"/>
        </w:trPr>
        <w:tc>
          <w:tcPr>
            <w:tcW w:w="81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3E7AC" w14:textId="77777777" w:rsidR="00922DCB" w:rsidRPr="00D23E58" w:rsidRDefault="00922DCB" w:rsidP="007B5D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BA6D2" w14:textId="77777777" w:rsidR="00922DCB" w:rsidRPr="00D23E58" w:rsidRDefault="00922DCB" w:rsidP="007B5D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DCB" w:rsidRPr="00D23E58" w14:paraId="371301C7" w14:textId="77777777" w:rsidTr="007B5DF6">
        <w:trPr>
          <w:trHeight w:val="440"/>
        </w:trPr>
        <w:tc>
          <w:tcPr>
            <w:tcW w:w="81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7D220" w14:textId="77777777" w:rsidR="00922DCB" w:rsidRPr="00D23E58" w:rsidRDefault="00922DCB" w:rsidP="007B5D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50FFD" w14:textId="77777777" w:rsidR="00922DCB" w:rsidRPr="00D23E58" w:rsidRDefault="00922DCB" w:rsidP="007B5D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DCB" w:rsidRPr="00D23E58" w14:paraId="70D1CE24" w14:textId="77777777" w:rsidTr="007B5DF6">
        <w:trPr>
          <w:trHeight w:val="440"/>
        </w:trPr>
        <w:tc>
          <w:tcPr>
            <w:tcW w:w="81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7F0DA" w14:textId="77777777" w:rsidR="00922DCB" w:rsidRPr="00D23E58" w:rsidRDefault="00922DCB" w:rsidP="007B5D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FD8ED" w14:textId="77777777" w:rsidR="00922DCB" w:rsidRPr="00D23E58" w:rsidRDefault="00922DCB" w:rsidP="007B5D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DCB" w:rsidRPr="00D23E58" w14:paraId="373F13F1" w14:textId="77777777" w:rsidTr="007B5DF6">
        <w:trPr>
          <w:trHeight w:val="440"/>
        </w:trPr>
        <w:tc>
          <w:tcPr>
            <w:tcW w:w="81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E374F" w14:textId="77777777" w:rsidR="00922DCB" w:rsidRPr="00D23E58" w:rsidRDefault="00922DCB" w:rsidP="007B5D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CB1D5" w14:textId="77777777" w:rsidR="00922DCB" w:rsidRPr="00D23E58" w:rsidRDefault="00922DCB" w:rsidP="007B5D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DCB" w:rsidRPr="00D23E58" w14:paraId="20A78B5C" w14:textId="77777777" w:rsidTr="007B5DF6">
        <w:trPr>
          <w:trHeight w:val="440"/>
        </w:trPr>
        <w:tc>
          <w:tcPr>
            <w:tcW w:w="81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CDD0B" w14:textId="77777777" w:rsidR="00922DCB" w:rsidRPr="00D23E58" w:rsidRDefault="00922DCB" w:rsidP="007B5D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8B654" w14:textId="77777777" w:rsidR="00922DCB" w:rsidRPr="00D23E58" w:rsidRDefault="00922DCB" w:rsidP="007B5D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DCB" w:rsidRPr="00D23E58" w14:paraId="75BE9344" w14:textId="77777777" w:rsidTr="007B5DF6">
        <w:trPr>
          <w:trHeight w:val="440"/>
        </w:trPr>
        <w:tc>
          <w:tcPr>
            <w:tcW w:w="81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A0FE7" w14:textId="77777777" w:rsidR="00922DCB" w:rsidRPr="00D23E58" w:rsidRDefault="00922DCB" w:rsidP="007B5D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0F5B2" w14:textId="77777777" w:rsidR="00922DCB" w:rsidRPr="00D23E58" w:rsidRDefault="00922DCB" w:rsidP="007B5D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DCB" w:rsidRPr="00D23E58" w14:paraId="3DE5B8D3" w14:textId="77777777" w:rsidTr="007B5DF6">
        <w:trPr>
          <w:trHeight w:val="440"/>
        </w:trPr>
        <w:tc>
          <w:tcPr>
            <w:tcW w:w="81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47D3C" w14:textId="77777777" w:rsidR="00922DCB" w:rsidRPr="00D23E58" w:rsidRDefault="00922DCB" w:rsidP="007B5D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58">
              <w:rPr>
                <w:rFonts w:ascii="Times New Roman" w:hAnsi="Times New Roman" w:cs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51F12" w14:textId="77777777" w:rsidR="00922DCB" w:rsidRPr="00D23E58" w:rsidRDefault="00922DCB" w:rsidP="007B5D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E58">
              <w:rPr>
                <w:rFonts w:ascii="Times New Roman" w:hAnsi="Times New Roman" w:cs="Times New Roman"/>
                <w:b/>
                <w:sz w:val="24"/>
                <w:szCs w:val="24"/>
              </w:rPr>
              <w:t>EURO</w:t>
            </w:r>
          </w:p>
        </w:tc>
      </w:tr>
    </w:tbl>
    <w:p w14:paraId="55CBA914" w14:textId="77777777" w:rsidR="00193CCF" w:rsidRPr="00D23E58" w:rsidRDefault="00193CCF" w:rsidP="00BE7D64">
      <w:pPr>
        <w:rPr>
          <w:rFonts w:ascii="Times New Roman" w:hAnsi="Times New Roman" w:cs="Times New Roman"/>
          <w:sz w:val="24"/>
          <w:szCs w:val="24"/>
        </w:rPr>
      </w:pPr>
    </w:p>
    <w:sectPr w:rsidR="00193CCF" w:rsidRPr="00D23E58">
      <w:foot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126AA2" w14:textId="77777777" w:rsidR="00D705FF" w:rsidRDefault="00D705FF">
      <w:pPr>
        <w:spacing w:after="0" w:line="240" w:lineRule="auto"/>
      </w:pPr>
      <w:r>
        <w:separator/>
      </w:r>
    </w:p>
  </w:endnote>
  <w:endnote w:type="continuationSeparator" w:id="0">
    <w:p w14:paraId="1DDC4BD7" w14:textId="77777777" w:rsidR="00D705FF" w:rsidRDefault="00D70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37BF3" w14:textId="77777777" w:rsidR="00C21760" w:rsidRDefault="00922DCB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D278E5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7F5EDE" w14:textId="77777777" w:rsidR="00D705FF" w:rsidRDefault="00D705FF">
      <w:pPr>
        <w:spacing w:after="0" w:line="240" w:lineRule="auto"/>
      </w:pPr>
      <w:r>
        <w:separator/>
      </w:r>
    </w:p>
  </w:footnote>
  <w:footnote w:type="continuationSeparator" w:id="0">
    <w:p w14:paraId="22E0CAEA" w14:textId="77777777" w:rsidR="00D705FF" w:rsidRDefault="00D70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71B6E"/>
    <w:multiLevelType w:val="hybridMultilevel"/>
    <w:tmpl w:val="091CB9B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870C2"/>
    <w:multiLevelType w:val="singleLevel"/>
    <w:tmpl w:val="497C8D72"/>
    <w:lvl w:ilvl="0">
      <w:start w:val="1"/>
      <w:numFmt w:val="lowerLetter"/>
      <w:lvlText w:val="%1)"/>
      <w:legacy w:legacy="1" w:legacySpace="0" w:legacyIndent="0"/>
      <w:lvlJc w:val="left"/>
      <w:rPr>
        <w:rFonts w:ascii="Arial" w:hAnsi="Arial" w:cs="Arial" w:hint="default"/>
        <w:sz w:val="19"/>
      </w:rPr>
    </w:lvl>
  </w:abstractNum>
  <w:abstractNum w:abstractNumId="2">
    <w:nsid w:val="6DE54755"/>
    <w:multiLevelType w:val="hybridMultilevel"/>
    <w:tmpl w:val="0480EC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471C3F"/>
    <w:multiLevelType w:val="multilevel"/>
    <w:tmpl w:val="9A58BA68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  <w:lvlOverride w:ilvl="0">
      <w:lvl w:ilvl="0">
        <w:start w:val="9"/>
        <w:numFmt w:val="lowerLetter"/>
        <w:lvlText w:val="%1)"/>
        <w:legacy w:legacy="1" w:legacySpace="0" w:legacyIndent="0"/>
        <w:lvlJc w:val="left"/>
        <w:rPr>
          <w:rFonts w:ascii="Arial" w:hAnsi="Arial" w:cs="Arial" w:hint="default"/>
          <w:sz w:val="19"/>
        </w:rPr>
      </w:lvl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DCB"/>
    <w:rsid w:val="0003428E"/>
    <w:rsid w:val="0008652C"/>
    <w:rsid w:val="00100142"/>
    <w:rsid w:val="001567C1"/>
    <w:rsid w:val="001672BA"/>
    <w:rsid w:val="001732CA"/>
    <w:rsid w:val="00193CCF"/>
    <w:rsid w:val="001A79FE"/>
    <w:rsid w:val="001E1F0D"/>
    <w:rsid w:val="002440B7"/>
    <w:rsid w:val="00247DAA"/>
    <w:rsid w:val="002C4EA0"/>
    <w:rsid w:val="005E2D82"/>
    <w:rsid w:val="006864CD"/>
    <w:rsid w:val="007A442E"/>
    <w:rsid w:val="00824F30"/>
    <w:rsid w:val="008452BA"/>
    <w:rsid w:val="008870DF"/>
    <w:rsid w:val="008D2C1A"/>
    <w:rsid w:val="00922DCB"/>
    <w:rsid w:val="0096550D"/>
    <w:rsid w:val="00AC7DD6"/>
    <w:rsid w:val="00B603AD"/>
    <w:rsid w:val="00B86512"/>
    <w:rsid w:val="00BE7D64"/>
    <w:rsid w:val="00C464A0"/>
    <w:rsid w:val="00C549FD"/>
    <w:rsid w:val="00C673A6"/>
    <w:rsid w:val="00C70020"/>
    <w:rsid w:val="00C76D6B"/>
    <w:rsid w:val="00C95E85"/>
    <w:rsid w:val="00CB257A"/>
    <w:rsid w:val="00D23E58"/>
    <w:rsid w:val="00D278E5"/>
    <w:rsid w:val="00D32876"/>
    <w:rsid w:val="00D40E77"/>
    <w:rsid w:val="00D705FF"/>
    <w:rsid w:val="00E154D9"/>
    <w:rsid w:val="00EC6C37"/>
    <w:rsid w:val="00F0183F"/>
    <w:rsid w:val="00F408D8"/>
    <w:rsid w:val="00FC7319"/>
    <w:rsid w:val="00FE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57E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2DCB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23E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2DCB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23E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Gelsomina Macchitella</dc:creator>
  <cp:lastModifiedBy>Rosalia Sposito</cp:lastModifiedBy>
  <cp:revision>2</cp:revision>
  <dcterms:created xsi:type="dcterms:W3CDTF">2022-10-28T11:43:00Z</dcterms:created>
  <dcterms:modified xsi:type="dcterms:W3CDTF">2022-10-28T11:43:00Z</dcterms:modified>
</cp:coreProperties>
</file>